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A5AF" w14:textId="5E5EF938" w:rsidR="001117C1" w:rsidRDefault="003B39CD" w:rsidP="003B39CD">
      <w:pPr>
        <w:jc w:val="center"/>
        <w:rPr>
          <w:sz w:val="24"/>
          <w:szCs w:val="24"/>
        </w:rPr>
      </w:pPr>
      <w:r w:rsidRPr="003B39CD">
        <w:rPr>
          <w:rFonts w:hint="eastAsia"/>
          <w:sz w:val="24"/>
          <w:szCs w:val="24"/>
        </w:rPr>
        <w:t>名　古　屋　木　材　会　館</w:t>
      </w:r>
    </w:p>
    <w:p w14:paraId="7166EE77" w14:textId="11BC124D" w:rsidR="003B39CD" w:rsidRDefault="003B39CD" w:rsidP="003B39CD">
      <w:pPr>
        <w:jc w:val="center"/>
        <w:rPr>
          <w:sz w:val="44"/>
          <w:szCs w:val="44"/>
        </w:rPr>
      </w:pPr>
      <w:r w:rsidRPr="003B39CD">
        <w:rPr>
          <w:rFonts w:hint="eastAsia"/>
          <w:sz w:val="44"/>
          <w:szCs w:val="44"/>
        </w:rPr>
        <w:t>会議室利用申込書</w:t>
      </w:r>
    </w:p>
    <w:p w14:paraId="32416F28" w14:textId="75D5A509" w:rsidR="003B39CD" w:rsidRDefault="003B39CD" w:rsidP="003B39C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申請日　　令和　　　年　　　月　　　日</w:t>
      </w:r>
    </w:p>
    <w:p w14:paraId="6BC74DF1" w14:textId="74BB8CD4" w:rsidR="003B39CD" w:rsidRDefault="003B39CD" w:rsidP="003B39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　木材会館　殿</w:t>
      </w:r>
    </w:p>
    <w:p w14:paraId="2D0F02E3" w14:textId="49E694F4" w:rsidR="003B39CD" w:rsidRDefault="003B39CD" w:rsidP="003B39CD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住所</w:t>
      </w:r>
    </w:p>
    <w:p w14:paraId="7E4DFFAA" w14:textId="1A59F9B8" w:rsidR="003B39CD" w:rsidRDefault="003B39CD" w:rsidP="003B39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氏名</w:t>
      </w:r>
    </w:p>
    <w:p w14:paraId="358793D4" w14:textId="10A1BB93" w:rsidR="003B39CD" w:rsidRDefault="003B39CD" w:rsidP="003B39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電話</w:t>
      </w:r>
    </w:p>
    <w:p w14:paraId="6E5B025B" w14:textId="3D98249E" w:rsidR="003B39CD" w:rsidRDefault="003B39CD" w:rsidP="003B39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担当者氏名</w:t>
      </w:r>
    </w:p>
    <w:p w14:paraId="1CA59D9D" w14:textId="718C8487" w:rsidR="003B39CD" w:rsidRDefault="003B39CD" w:rsidP="003B39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担当者携帯</w:t>
      </w:r>
    </w:p>
    <w:p w14:paraId="48CE09C9" w14:textId="77EA4F8B" w:rsidR="003B39CD" w:rsidRDefault="006E30BC" w:rsidP="003B39CD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A8812" wp14:editId="7AD1094A">
                <wp:simplePos x="0" y="0"/>
                <wp:positionH relativeFrom="column">
                  <wp:posOffset>-180975</wp:posOffset>
                </wp:positionH>
                <wp:positionV relativeFrom="paragraph">
                  <wp:posOffset>428625</wp:posOffset>
                </wp:positionV>
                <wp:extent cx="7105650" cy="2714625"/>
                <wp:effectExtent l="0" t="0" r="19050" b="28575"/>
                <wp:wrapNone/>
                <wp:docPr id="9625669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2714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43288" id="正方形/長方形 2" o:spid="_x0000_s1026" style="position:absolute;left:0;text-align:left;margin-left:-14.25pt;margin-top:33.75pt;width:559.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y/eZAIAAB8FAAAOAAAAZHJzL2Uyb0RvYy54bWysVMFu2zAMvQ/YPwi6r7aDpN2COkXQosOA&#10;oi2aDj0rshQbkEWNUuJkXz9KdpyiLXYYdrElkXwknx51ebVvDdsp9A3YkhdnOWfKSqgauyn5z+fb&#10;L18580HYShiwquQH5fnV4vOny87N1QRqMJVCRiDWzztX8joEN88yL2vVCn8GTlkyasBWBNriJqtQ&#10;dITemmyS5+dZB1g5BKm8p9Ob3sgXCV9rJcOD1l4FZkpOtYX0xfRdx2+2uBTzDQpXN3IoQ/xDFa1o&#10;LCUdoW5EEGyLzTuotpEIHnQ4k9BmoHUjVeqBuinyN92sauFU6oXI8W6kyf8/WHm/W7lHJBo65+ee&#10;lrGLvcY2/qk+tk9kHUay1D4wSYcXRT47nxGnkmyTi2J6PplFOrNTuEMfvitoWVyUHOk2Eklid+dD&#10;73p0idks3DbGxPNTLWkVDkZFB2OflGZNRdknCSjJRF0bZDtBFyykVDYUvakWleqPi1mep5um0saI&#10;VGgCjMiaEo/YA0CU4HvsvuzBP4aqpLIxOP9bYX3wGJEygw1jcNtYwI8ADHU1ZO79jyT11ESW1lAd&#10;HpEh9Br3Tt42RPud8OFRIImarooGNTzQRxvoSg7DirMa8PdH59GftEZWzjoakpL7X1uBijPzw5IK&#10;vxXTaZyqtJnOLia0wdeW9WuL3bbXQNdU0JPgZFpG/2COS43QvtA8L2NWMgkrKXfJZcDj5jr0w0sv&#10;glTLZXKjSXIi3NmVkxE8shpl9bx/EegG7QWS7T0cB0rM30iw942RFpbbALpJ+jzxOvBNU5iEM7wY&#10;ccxf75PX6V1b/AEAAP//AwBQSwMEFAAGAAgAAAAhAICCQQTfAAAACwEAAA8AAABkcnMvZG93bnJl&#10;di54bWxMj8FOwzAMhu9IvENkJG5bwsTG2jWdAAkOQzswJnFNGy+paJySZFt5e7ITnGzLn35/rtaj&#10;69kJQ+w8SbibCmBIrdcdGQn7j5fJElhMirTqPaGEH4ywrq+vKlVqf6Z3PO2SYTmEYqkk2JSGkvPY&#10;WnQqTv2AlHcHH5xKeQyG66DOOdz1fCbEgjvVUb5g1YDPFtuv3dFJaMzTWNDGbJx9TcbvP9+23y5I&#10;eXszPq6AJRzTHwwX/awOdXZq/JF0ZL2EyWw5z6iExUOuF0AUIneNhPtiLoDXFf//Q/0LAAD//wMA&#10;UEsBAi0AFAAGAAgAAAAhALaDOJL+AAAA4QEAABMAAAAAAAAAAAAAAAAAAAAAAFtDb250ZW50X1R5&#10;cGVzXS54bWxQSwECLQAUAAYACAAAACEAOP0h/9YAAACUAQAACwAAAAAAAAAAAAAAAAAvAQAAX3Jl&#10;bHMvLnJlbHNQSwECLQAUAAYACAAAACEA/fMv3mQCAAAfBQAADgAAAAAAAAAAAAAAAAAuAgAAZHJz&#10;L2Uyb0RvYy54bWxQSwECLQAUAAYACAAAACEAgIJBBN8AAAALAQAADwAAAAAAAAAAAAAAAAC+BAAA&#10;ZHJzL2Rvd25yZXYueG1sUEsFBgAAAAAEAAQA8wAAAMoFAAAAAA==&#10;" filled="f" strokecolor="#09101d [484]" strokeweight="1pt"/>
            </w:pict>
          </mc:Fallback>
        </mc:AlternateContent>
      </w:r>
      <w:r w:rsidR="003B39CD">
        <w:rPr>
          <w:rFonts w:hint="eastAsia"/>
          <w:sz w:val="24"/>
          <w:szCs w:val="24"/>
        </w:rPr>
        <w:t>下記会議室を利用したいので申請します。(該当する希望箇所に〇を付けてください。)</w:t>
      </w:r>
    </w:p>
    <w:p w14:paraId="06098B55" w14:textId="636FFD31" w:rsidR="003B39CD" w:rsidRDefault="003B39CD" w:rsidP="003B39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利用目的:</w:t>
      </w:r>
    </w:p>
    <w:p w14:paraId="6F7553DB" w14:textId="78A09ACF" w:rsidR="003B39CD" w:rsidRDefault="003B39CD" w:rsidP="003B39CD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利用希望日:　令和　　　年　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269"/>
      </w:tblGrid>
      <w:tr w:rsidR="006E30BC" w:rsidRPr="003B39CD" w14:paraId="62DCAFB6" w14:textId="77777777" w:rsidTr="006E30BC">
        <w:trPr>
          <w:jc w:val="center"/>
        </w:trPr>
        <w:tc>
          <w:tcPr>
            <w:tcW w:w="2405" w:type="dxa"/>
            <w:vAlign w:val="center"/>
          </w:tcPr>
          <w:p w14:paraId="2C4164BE" w14:textId="4258E5E6" w:rsidR="006E30BC" w:rsidRPr="003B39CD" w:rsidRDefault="006E30BC" w:rsidP="00213F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希望区分に〇</w:t>
            </w:r>
          </w:p>
        </w:tc>
        <w:tc>
          <w:tcPr>
            <w:tcW w:w="2410" w:type="dxa"/>
          </w:tcPr>
          <w:p w14:paraId="1E5705B5" w14:textId="77777777" w:rsidR="006E30BC" w:rsidRDefault="006E30BC" w:rsidP="0021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午前</w:t>
            </w:r>
          </w:p>
          <w:p w14:paraId="63C28CC9" w14:textId="022D4905" w:rsidR="006E30BC" w:rsidRPr="003B39CD" w:rsidRDefault="006E30BC" w:rsidP="00213F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M9:00</w:t>
            </w:r>
            <w:r>
              <w:rPr>
                <w:rFonts w:hint="eastAsia"/>
                <w:szCs w:val="21"/>
              </w:rPr>
              <w:t>～P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0:</w:t>
            </w:r>
            <w:r>
              <w:rPr>
                <w:szCs w:val="21"/>
              </w:rPr>
              <w:t>00</w:t>
            </w:r>
          </w:p>
        </w:tc>
        <w:tc>
          <w:tcPr>
            <w:tcW w:w="2410" w:type="dxa"/>
          </w:tcPr>
          <w:p w14:paraId="76B686C2" w14:textId="77777777" w:rsidR="006E30BC" w:rsidRDefault="006E30BC" w:rsidP="0021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午後</w:t>
            </w:r>
          </w:p>
          <w:p w14:paraId="399FEAF7" w14:textId="6C76280D" w:rsidR="006E30BC" w:rsidRPr="003B39CD" w:rsidRDefault="006E30BC" w:rsidP="00213F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M1:00</w:t>
            </w:r>
            <w:r>
              <w:rPr>
                <w:rFonts w:hint="eastAsia"/>
                <w:szCs w:val="21"/>
              </w:rPr>
              <w:t>～P</w:t>
            </w:r>
            <w:r>
              <w:rPr>
                <w:szCs w:val="21"/>
              </w:rPr>
              <w:t>M5:00</w:t>
            </w:r>
          </w:p>
        </w:tc>
        <w:tc>
          <w:tcPr>
            <w:tcW w:w="2269" w:type="dxa"/>
          </w:tcPr>
          <w:p w14:paraId="6B4030DC" w14:textId="77777777" w:rsidR="006E30BC" w:rsidRDefault="006E30BC" w:rsidP="00213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午前・午後</w:t>
            </w:r>
          </w:p>
          <w:p w14:paraId="4705C771" w14:textId="56BF8ADD" w:rsidR="006E30BC" w:rsidRPr="003B39CD" w:rsidRDefault="006E30BC" w:rsidP="00213F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M9:00</w:t>
            </w:r>
            <w:r>
              <w:rPr>
                <w:rFonts w:hint="eastAsia"/>
                <w:szCs w:val="21"/>
              </w:rPr>
              <w:t>～P</w:t>
            </w:r>
            <w:r>
              <w:rPr>
                <w:szCs w:val="21"/>
              </w:rPr>
              <w:t>M5:00</w:t>
            </w:r>
          </w:p>
        </w:tc>
      </w:tr>
      <w:tr w:rsidR="006E30BC" w:rsidRPr="003B39CD" w14:paraId="50488458" w14:textId="77777777" w:rsidTr="006E30BC">
        <w:trPr>
          <w:trHeight w:val="596"/>
          <w:jc w:val="center"/>
        </w:trPr>
        <w:tc>
          <w:tcPr>
            <w:tcW w:w="2405" w:type="dxa"/>
            <w:vAlign w:val="center"/>
          </w:tcPr>
          <w:p w14:paraId="474DC829" w14:textId="492595D6" w:rsidR="006E30BC" w:rsidRPr="003B39CD" w:rsidRDefault="006E30BC" w:rsidP="006E30BC">
            <w:pPr>
              <w:spacing w:line="3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小会議室(30人)</w:t>
            </w:r>
          </w:p>
        </w:tc>
        <w:tc>
          <w:tcPr>
            <w:tcW w:w="2410" w:type="dxa"/>
          </w:tcPr>
          <w:p w14:paraId="0182335A" w14:textId="77777777" w:rsidR="006E30BC" w:rsidRDefault="006E30BC" w:rsidP="006E30B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(7,000)</w:t>
            </w:r>
          </w:p>
          <w:p w14:paraId="0E04AE14" w14:textId="7D7ED115" w:rsidR="006E30BC" w:rsidRPr="006E30BC" w:rsidRDefault="006E30BC" w:rsidP="006E30BC"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6E30BC">
              <w:rPr>
                <w:rFonts w:hint="eastAsia"/>
                <w:sz w:val="28"/>
                <w:szCs w:val="28"/>
              </w:rPr>
              <w:t>7</w:t>
            </w:r>
            <w:r w:rsidRPr="006E30BC">
              <w:rPr>
                <w:sz w:val="28"/>
                <w:szCs w:val="28"/>
              </w:rPr>
              <w:t>,000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2410" w:type="dxa"/>
          </w:tcPr>
          <w:p w14:paraId="7F8ABA25" w14:textId="71A7AC93" w:rsidR="006E30BC" w:rsidRDefault="006E30BC" w:rsidP="006E30B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,000)</w:t>
            </w:r>
          </w:p>
          <w:p w14:paraId="6496FF4B" w14:textId="3FA7FD1C" w:rsidR="006E30BC" w:rsidRPr="003B39CD" w:rsidRDefault="006E30BC" w:rsidP="006E30B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Pr="006E30BC"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6E30BC"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2269" w:type="dxa"/>
          </w:tcPr>
          <w:p w14:paraId="3F458E87" w14:textId="7AAF7C11" w:rsidR="006E30BC" w:rsidRDefault="006E30BC" w:rsidP="006E30B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00)</w:t>
            </w:r>
          </w:p>
          <w:p w14:paraId="0FCCCBC5" w14:textId="21B61656" w:rsidR="006E30BC" w:rsidRPr="003B39CD" w:rsidRDefault="006E30BC" w:rsidP="006E30B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Pr="006E30BC"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85</w:t>
            </w:r>
            <w:r w:rsidRPr="006E30BC"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6E30BC" w:rsidRPr="003B39CD" w14:paraId="6C18348C" w14:textId="77777777" w:rsidTr="006E30BC">
        <w:trPr>
          <w:jc w:val="center"/>
        </w:trPr>
        <w:tc>
          <w:tcPr>
            <w:tcW w:w="2405" w:type="dxa"/>
            <w:vAlign w:val="center"/>
          </w:tcPr>
          <w:p w14:paraId="0909FDE3" w14:textId="6F582573" w:rsidR="006E30BC" w:rsidRPr="003B39CD" w:rsidRDefault="006E30BC" w:rsidP="006E30BC">
            <w:pPr>
              <w:spacing w:line="3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大会議室(60人)</w:t>
            </w:r>
          </w:p>
        </w:tc>
        <w:tc>
          <w:tcPr>
            <w:tcW w:w="2410" w:type="dxa"/>
          </w:tcPr>
          <w:p w14:paraId="34A506A4" w14:textId="16E3A642" w:rsidR="006E30BC" w:rsidRDefault="006E30BC" w:rsidP="006E30B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,000)</w:t>
            </w:r>
          </w:p>
          <w:p w14:paraId="5F5D9FBD" w14:textId="01A16259" w:rsidR="006E30BC" w:rsidRPr="003B39CD" w:rsidRDefault="006E30BC" w:rsidP="006E30B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 w:rsidRPr="006E30BC"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6E30BC"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2410" w:type="dxa"/>
          </w:tcPr>
          <w:p w14:paraId="39002B64" w14:textId="1E68C65B" w:rsidR="006E30BC" w:rsidRDefault="006E30BC" w:rsidP="006E30B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,000)</w:t>
            </w:r>
          </w:p>
          <w:p w14:paraId="25C6114B" w14:textId="45AA64AE" w:rsidR="006E30BC" w:rsidRPr="003B39CD" w:rsidRDefault="006E30BC" w:rsidP="006E30B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 w:rsidRPr="006E30BC"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6E30BC"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2269" w:type="dxa"/>
          </w:tcPr>
          <w:p w14:paraId="1A097CCA" w14:textId="0C181772" w:rsidR="006E30BC" w:rsidRDefault="006E30BC" w:rsidP="006E30B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,000)</w:t>
            </w:r>
          </w:p>
          <w:p w14:paraId="3A9238D9" w14:textId="3AE6CBD1" w:rsidR="006E30BC" w:rsidRPr="003B39CD" w:rsidRDefault="006E30BC" w:rsidP="006E30B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Pr="006E30BC">
              <w:rPr>
                <w:rFonts w:hint="eastAsia"/>
                <w:sz w:val="28"/>
                <w:szCs w:val="28"/>
              </w:rPr>
              <w:t>7</w:t>
            </w:r>
            <w:r w:rsidRPr="006E30BC"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6E30BC"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6E30BC" w:rsidRPr="003B39CD" w14:paraId="4D453F44" w14:textId="77777777" w:rsidTr="006E30BC">
        <w:trPr>
          <w:jc w:val="center"/>
        </w:trPr>
        <w:tc>
          <w:tcPr>
            <w:tcW w:w="2405" w:type="dxa"/>
            <w:vAlign w:val="center"/>
          </w:tcPr>
          <w:p w14:paraId="77A4C19D" w14:textId="524CCF38" w:rsidR="006E30BC" w:rsidRPr="003B39CD" w:rsidRDefault="006E30BC" w:rsidP="006E30BC">
            <w:pPr>
              <w:spacing w:line="3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全室</w:t>
            </w:r>
            <w:r w:rsidR="001A1CB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(90人)</w:t>
            </w:r>
          </w:p>
        </w:tc>
        <w:tc>
          <w:tcPr>
            <w:tcW w:w="2410" w:type="dxa"/>
          </w:tcPr>
          <w:p w14:paraId="6D36A474" w14:textId="1C9B5C37" w:rsidR="006E30BC" w:rsidRDefault="006E30BC" w:rsidP="006E30B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00)</w:t>
            </w:r>
          </w:p>
          <w:p w14:paraId="06A48D77" w14:textId="0DF29619" w:rsidR="006E30BC" w:rsidRPr="003B39CD" w:rsidRDefault="006E30BC" w:rsidP="006E30B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  <w:r w:rsidRPr="006E30BC"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25</w:t>
            </w:r>
            <w:r w:rsidRPr="006E30BC"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2410" w:type="dxa"/>
          </w:tcPr>
          <w:p w14:paraId="29A7A511" w14:textId="17BBAA95" w:rsidR="006E30BC" w:rsidRDefault="006E30BC" w:rsidP="006E30B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,000)</w:t>
            </w:r>
          </w:p>
          <w:p w14:paraId="71D3B138" w14:textId="40C6FB75" w:rsidR="006E30BC" w:rsidRPr="003B39CD" w:rsidRDefault="006E30BC" w:rsidP="006E30B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  <w:r w:rsidRPr="006E30BC">
              <w:rPr>
                <w:sz w:val="28"/>
                <w:szCs w:val="28"/>
              </w:rPr>
              <w:t>,000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2269" w:type="dxa"/>
          </w:tcPr>
          <w:p w14:paraId="1A9396A0" w14:textId="28EC9CAC" w:rsidR="006E30BC" w:rsidRDefault="006E30BC" w:rsidP="006E30B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34</w:t>
            </w:r>
            <w:r>
              <w:rPr>
                <w:rFonts w:hint="eastAsia"/>
                <w:szCs w:val="21"/>
              </w:rPr>
              <w:t>,000)</w:t>
            </w:r>
          </w:p>
          <w:p w14:paraId="6142AAE0" w14:textId="5E2BD06F" w:rsidR="006E30BC" w:rsidRPr="003B39CD" w:rsidRDefault="006E30BC" w:rsidP="006E30B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6E30BC">
              <w:rPr>
                <w:rFonts w:hint="eastAsia"/>
                <w:sz w:val="28"/>
                <w:szCs w:val="28"/>
              </w:rPr>
              <w:t>7</w:t>
            </w:r>
            <w:r w:rsidRPr="006E30BC"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6E30BC"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14:paraId="3BC5066F" w14:textId="77777777" w:rsidR="003B39CD" w:rsidRDefault="003B39CD" w:rsidP="003B39CD">
      <w:pPr>
        <w:jc w:val="left"/>
        <w:rPr>
          <w:szCs w:val="21"/>
        </w:rPr>
      </w:pPr>
    </w:p>
    <w:p w14:paraId="0035FBC7" w14:textId="336068D1" w:rsidR="00B34925" w:rsidRDefault="00B34925" w:rsidP="003B39CD">
      <w:pPr>
        <w:jc w:val="left"/>
        <w:rPr>
          <w:szCs w:val="21"/>
        </w:rPr>
      </w:pPr>
      <w:r>
        <w:rPr>
          <w:rFonts w:hint="eastAsia"/>
          <w:szCs w:val="21"/>
        </w:rPr>
        <w:t>館内、駐車場等敷地内は全面禁煙です。</w:t>
      </w:r>
    </w:p>
    <w:p w14:paraId="21261980" w14:textId="1E297017" w:rsidR="00B34925" w:rsidRDefault="00B34925" w:rsidP="003B39CD">
      <w:pPr>
        <w:jc w:val="left"/>
        <w:rPr>
          <w:szCs w:val="21"/>
        </w:rPr>
      </w:pPr>
      <w:r>
        <w:rPr>
          <w:rFonts w:hint="eastAsia"/>
          <w:szCs w:val="21"/>
        </w:rPr>
        <w:t>利用に当たっては、新型コロナ等感染症予防の対策をとってください。</w:t>
      </w:r>
    </w:p>
    <w:p w14:paraId="2DE0659C" w14:textId="7FFEA89F" w:rsidR="00B34925" w:rsidRDefault="00B34925" w:rsidP="003B39CD">
      <w:pPr>
        <w:jc w:val="left"/>
        <w:rPr>
          <w:szCs w:val="21"/>
        </w:rPr>
      </w:pPr>
      <w:r>
        <w:rPr>
          <w:rFonts w:hint="eastAsia"/>
          <w:szCs w:val="21"/>
        </w:rPr>
        <w:t>利用後は、備え付けの図絵のとおり、机・椅子を戻してください。</w:t>
      </w:r>
    </w:p>
    <w:p w14:paraId="47A20745" w14:textId="1856DCD6" w:rsidR="00B34925" w:rsidRDefault="00B34925" w:rsidP="003B39CD">
      <w:pPr>
        <w:jc w:val="left"/>
        <w:rPr>
          <w:szCs w:val="21"/>
        </w:rPr>
      </w:pPr>
      <w:r>
        <w:rPr>
          <w:rFonts w:hint="eastAsia"/>
          <w:szCs w:val="21"/>
        </w:rPr>
        <w:t>清掃にご協力ください。設備・備品等に異常があった場合はお知らせください。</w:t>
      </w:r>
    </w:p>
    <w:p w14:paraId="01EA6F5D" w14:textId="6560BD61" w:rsidR="00B34925" w:rsidRDefault="00B34925" w:rsidP="003B39CD">
      <w:pPr>
        <w:jc w:val="left"/>
        <w:rPr>
          <w:szCs w:val="21"/>
        </w:rPr>
      </w:pPr>
      <w:r>
        <w:rPr>
          <w:rFonts w:hint="eastAsia"/>
          <w:szCs w:val="21"/>
        </w:rPr>
        <w:t>プロジェクターがご入用の場合は,5</w:t>
      </w:r>
      <w:r>
        <w:rPr>
          <w:szCs w:val="21"/>
        </w:rPr>
        <w:t>,000</w:t>
      </w:r>
      <w:r>
        <w:rPr>
          <w:rFonts w:hint="eastAsia"/>
          <w:szCs w:val="21"/>
        </w:rPr>
        <w:t>円／回でお貸ししますのでお尋ねください。</w:t>
      </w:r>
    </w:p>
    <w:p w14:paraId="130A0D87" w14:textId="77777777" w:rsidR="001B7674" w:rsidRDefault="00B34925" w:rsidP="003B39CD">
      <w:pPr>
        <w:jc w:val="left"/>
        <w:rPr>
          <w:szCs w:val="21"/>
        </w:rPr>
      </w:pPr>
      <w:r>
        <w:rPr>
          <w:rFonts w:hint="eastAsia"/>
          <w:szCs w:val="21"/>
        </w:rPr>
        <w:t>各枠下段は、利用料金＋消費税(10％)で</w:t>
      </w:r>
      <w:r w:rsidR="001B7674">
        <w:rPr>
          <w:rFonts w:hint="eastAsia"/>
          <w:szCs w:val="21"/>
        </w:rPr>
        <w:t>す。</w:t>
      </w:r>
    </w:p>
    <w:p w14:paraId="10E3B6E2" w14:textId="3EDF2E90" w:rsidR="00B34925" w:rsidRPr="00B34925" w:rsidRDefault="00AF523D" w:rsidP="003B39CD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後日請求書を送付しますので、振込にてお支払い</w:t>
      </w:r>
      <w:r w:rsidR="001B7674">
        <w:rPr>
          <w:rFonts w:hint="eastAsia"/>
          <w:szCs w:val="21"/>
        </w:rPr>
        <w:t>をお願いします。</w:t>
      </w:r>
    </w:p>
    <w:sectPr w:rsidR="00B34925" w:rsidRPr="00B34925" w:rsidSect="00B349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CD"/>
    <w:rsid w:val="001117C1"/>
    <w:rsid w:val="001A1CB6"/>
    <w:rsid w:val="001B7674"/>
    <w:rsid w:val="00213F22"/>
    <w:rsid w:val="003B39CD"/>
    <w:rsid w:val="006E30BC"/>
    <w:rsid w:val="00AF523D"/>
    <w:rsid w:val="00B3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60B1A"/>
  <w15:chartTrackingRefBased/>
  <w15:docId w15:val="{46606C03-404E-40F4-AC87-13D26B50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幸恵</dc:creator>
  <cp:keywords/>
  <dc:description/>
  <cp:lastModifiedBy>幸恵</cp:lastModifiedBy>
  <cp:revision>3</cp:revision>
  <dcterms:created xsi:type="dcterms:W3CDTF">2023-08-29T04:59:00Z</dcterms:created>
  <dcterms:modified xsi:type="dcterms:W3CDTF">2023-08-29T05:41:00Z</dcterms:modified>
</cp:coreProperties>
</file>